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40" w:rsidRDefault="00C20640" w:rsidP="00C206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val="es-ES" w:eastAsia="es-ES"/>
        </w:rPr>
      </w:pPr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>LA LLAMA DE TU CORAZÓN</w:t>
      </w:r>
    </w:p>
    <w:p w:rsidR="00C20640" w:rsidRPr="00C20640" w:rsidRDefault="00C20640" w:rsidP="00C206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>Cuatro Pesos de Propina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Como decírtelo,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como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poner en palabras tanto amor.</w:t>
      </w: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br/>
        <w:t>Que juntos somos más fuertes,</w:t>
      </w:r>
    </w:p>
    <w:p w:rsidR="00C20640" w:rsidRPr="00C20640" w:rsidRDefault="00C20640" w:rsidP="00C206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que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de nada sirve cargar con culpas.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br/>
        <w:t>Como decirte que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hasta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el dolor más profundo</w:t>
      </w:r>
    </w:p>
    <w:p w:rsidR="00C20640" w:rsidRPr="00C20640" w:rsidRDefault="00327019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>
        <w:rPr>
          <w:rFonts w:ascii="Arial" w:eastAsia="Times New Roman" w:hAnsi="Arial" w:cs="Arial"/>
          <w:color w:val="222222"/>
          <w:szCs w:val="24"/>
          <w:lang w:val="es-ES" w:eastAsia="es-ES"/>
        </w:rPr>
        <w:t>tiene</w:t>
      </w:r>
      <w:proofErr w:type="gramEnd"/>
      <w:r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un por qué</w:t>
      </w:r>
      <w:r>
        <w:rPr>
          <w:rFonts w:ascii="Arial" w:eastAsia="Times New Roman" w:hAnsi="Arial" w:cs="Arial"/>
          <w:color w:val="222222"/>
          <w:szCs w:val="24"/>
          <w:lang w:val="es-ES" w:eastAsia="es-ES"/>
        </w:rPr>
        <w:br/>
        <w:t>S</w:t>
      </w:r>
      <w:r w:rsidR="00C20640"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e hace del miedo la leña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de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tu fuego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val="es-ES" w:eastAsia="es-ES"/>
        </w:rPr>
      </w:pPr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>Y que crezca hasta el cielo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>la</w:t>
      </w:r>
      <w:proofErr w:type="gramEnd"/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 xml:space="preserve"> llama de tu corazón</w:t>
      </w:r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br/>
        <w:t>Pa' que alumbre la mente y florezca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>la</w:t>
      </w:r>
      <w:proofErr w:type="gramEnd"/>
      <w:r w:rsidRPr="00C20640">
        <w:rPr>
          <w:rFonts w:ascii="Arial" w:eastAsia="Times New Roman" w:hAnsi="Arial" w:cs="Arial"/>
          <w:b/>
          <w:color w:val="222222"/>
          <w:szCs w:val="24"/>
          <w:lang w:val="es-ES" w:eastAsia="es-ES"/>
        </w:rPr>
        <w:t xml:space="preserve"> sabiduría en tu interior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val="es-ES" w:eastAsia="es-ES"/>
        </w:rPr>
      </w:pP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Como decirte que,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es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de a poquito lo de crecer</w:t>
      </w: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br/>
        <w:t>Que esto no es competencia,</w:t>
      </w:r>
    </w:p>
    <w:p w:rsidR="00C20640" w:rsidRPr="00C20640" w:rsidRDefault="00C20640" w:rsidP="00C206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que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no existe ganar o perder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br/>
        <w:t>Como hacerte entender,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tengo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confianza en la raza y</w:t>
      </w:r>
      <w:r w:rsidR="00327019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ahí </w:t>
      </w:r>
      <w:proofErr w:type="spellStart"/>
      <w:r w:rsidR="00327019">
        <w:rPr>
          <w:rFonts w:ascii="Arial" w:eastAsia="Times New Roman" w:hAnsi="Arial" w:cs="Arial"/>
          <w:color w:val="222222"/>
          <w:szCs w:val="24"/>
          <w:lang w:val="es-ES" w:eastAsia="es-ES"/>
        </w:rPr>
        <w:t>tené</w:t>
      </w:r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s</w:t>
      </w:r>
      <w:proofErr w:type="spellEnd"/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la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razón de este canto,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  <w:proofErr w:type="gramStart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>echarle</w:t>
      </w:r>
      <w:proofErr w:type="gramEnd"/>
      <w:r w:rsidRPr="00C20640">
        <w:rPr>
          <w:rFonts w:ascii="Arial" w:eastAsia="Times New Roman" w:hAnsi="Arial" w:cs="Arial"/>
          <w:color w:val="222222"/>
          <w:szCs w:val="24"/>
          <w:lang w:val="es-ES" w:eastAsia="es-ES"/>
        </w:rPr>
        <w:t xml:space="preserve"> aire a ese fuego</w:t>
      </w:r>
    </w:p>
    <w:p w:rsidR="00C20640" w:rsidRPr="00C20640" w:rsidRDefault="00C20640" w:rsidP="00C20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s-ES" w:eastAsia="es-ES"/>
        </w:rPr>
      </w:pPr>
    </w:p>
    <w:p w:rsidR="002D700D" w:rsidRPr="00C20640" w:rsidRDefault="00C20640" w:rsidP="00C20640">
      <w:pPr>
        <w:jc w:val="center"/>
        <w:rPr>
          <w:rFonts w:ascii="Arial" w:hAnsi="Arial" w:cs="Arial"/>
          <w:b/>
          <w:szCs w:val="24"/>
        </w:rPr>
      </w:pPr>
      <w:r w:rsidRPr="00C20640">
        <w:rPr>
          <w:rFonts w:ascii="Arial" w:hAnsi="Arial" w:cs="Arial"/>
          <w:b/>
          <w:szCs w:val="24"/>
        </w:rPr>
        <w:t>ESTRIBILLLO X 2</w:t>
      </w:r>
    </w:p>
    <w:sectPr w:rsidR="002D700D" w:rsidRPr="00C20640" w:rsidSect="002D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0640"/>
    <w:rsid w:val="00044A5A"/>
    <w:rsid w:val="002D700D"/>
    <w:rsid w:val="00327019"/>
    <w:rsid w:val="00566598"/>
    <w:rsid w:val="00633961"/>
    <w:rsid w:val="00704755"/>
    <w:rsid w:val="00751344"/>
    <w:rsid w:val="007A1767"/>
    <w:rsid w:val="00955BE7"/>
    <w:rsid w:val="00C20640"/>
    <w:rsid w:val="00C52701"/>
    <w:rsid w:val="00CB1B0A"/>
    <w:rsid w:val="00EA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0D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94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98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59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67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sanfrasala1</dc:creator>
  <cp:lastModifiedBy>sanfrasala1</cp:lastModifiedBy>
  <cp:revision>2</cp:revision>
  <dcterms:created xsi:type="dcterms:W3CDTF">2020-08-29T11:15:00Z</dcterms:created>
  <dcterms:modified xsi:type="dcterms:W3CDTF">2020-08-29T11:23:00Z</dcterms:modified>
</cp:coreProperties>
</file>